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86A" w:rsidRPr="00770ED8" w:rsidRDefault="0098386A" w:rsidP="00770ED8">
      <w:pPr>
        <w:spacing w:after="0" w:line="240" w:lineRule="auto"/>
        <w:ind w:left="9356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Приложение 6</w:t>
      </w:r>
    </w:p>
    <w:p w:rsidR="0098386A" w:rsidRDefault="0098386A" w:rsidP="00770ED8">
      <w:pPr>
        <w:widowControl w:val="0"/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4"/>
          <w:lang w:eastAsia="ru-RU"/>
        </w:rPr>
        <w:t>К Решению Совета депутатов</w:t>
      </w:r>
    </w:p>
    <w:p w:rsidR="0098386A" w:rsidRPr="00770ED8" w:rsidRDefault="00257CEF" w:rsidP="00770ED8">
      <w:pPr>
        <w:widowControl w:val="0"/>
        <w:autoSpaceDE w:val="0"/>
        <w:autoSpaceDN w:val="0"/>
        <w:adjustRightInd w:val="0"/>
        <w:spacing w:after="0" w:line="240" w:lineRule="auto"/>
        <w:ind w:left="9356"/>
        <w:rPr>
          <w:rFonts w:ascii="Times New Roman" w:hAnsi="Times New Roman"/>
          <w:sz w:val="28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   00.03.2024</w:t>
      </w:r>
      <w:r w:rsidR="0098386A">
        <w:rPr>
          <w:rFonts w:ascii="Times New Roman" w:hAnsi="Times New Roman"/>
          <w:sz w:val="28"/>
          <w:szCs w:val="28"/>
          <w:lang w:eastAsia="ru-RU"/>
        </w:rPr>
        <w:t xml:space="preserve"> №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проект</w:t>
      </w:r>
    </w:p>
    <w:p w:rsidR="0098386A" w:rsidRPr="006364A5" w:rsidRDefault="0098386A" w:rsidP="006364A5">
      <w:pPr>
        <w:spacing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6364A5">
        <w:rPr>
          <w:rFonts w:ascii="Times New Roman" w:hAnsi="Times New Roman"/>
          <w:b/>
          <w:sz w:val="28"/>
          <w:szCs w:val="28"/>
        </w:rPr>
        <w:t>Исполнение муниципальных</w:t>
      </w:r>
      <w:r>
        <w:rPr>
          <w:rFonts w:ascii="Times New Roman" w:hAnsi="Times New Roman"/>
          <w:b/>
          <w:sz w:val="28"/>
          <w:szCs w:val="28"/>
        </w:rPr>
        <w:t xml:space="preserve"> целевых</w:t>
      </w:r>
      <w:r w:rsidRPr="006364A5">
        <w:rPr>
          <w:rFonts w:ascii="Times New Roman" w:hAnsi="Times New Roman"/>
          <w:b/>
          <w:sz w:val="28"/>
          <w:szCs w:val="28"/>
        </w:rPr>
        <w:t xml:space="preserve"> программ Боль</w:t>
      </w:r>
      <w:r w:rsidR="00257CEF">
        <w:rPr>
          <w:rFonts w:ascii="Times New Roman" w:hAnsi="Times New Roman"/>
          <w:b/>
          <w:sz w:val="28"/>
          <w:szCs w:val="28"/>
        </w:rPr>
        <w:t>шекосульского сельсовета в 2023</w:t>
      </w:r>
      <w:r w:rsidRPr="006364A5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у</w:t>
      </w:r>
      <w:r w:rsidRPr="006364A5">
        <w:rPr>
          <w:rFonts w:ascii="Times New Roman" w:hAnsi="Times New Roman"/>
          <w:b/>
          <w:sz w:val="28"/>
          <w:szCs w:val="28"/>
        </w:rPr>
        <w:t>.</w:t>
      </w:r>
    </w:p>
    <w:p w:rsidR="0098386A" w:rsidRPr="00770ED8" w:rsidRDefault="0098386A" w:rsidP="00770ED8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tbl>
      <w:tblPr>
        <w:tblW w:w="13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608"/>
        <w:gridCol w:w="1980"/>
        <w:gridCol w:w="2160"/>
        <w:gridCol w:w="2160"/>
        <w:gridCol w:w="1676"/>
      </w:tblGrid>
      <w:tr w:rsidR="0098386A" w:rsidRPr="00235CAA" w:rsidTr="00EC0BFA">
        <w:trPr>
          <w:trHeight w:val="827"/>
        </w:trPr>
        <w:tc>
          <w:tcPr>
            <w:tcW w:w="540" w:type="dxa"/>
            <w:vAlign w:val="center"/>
          </w:tcPr>
          <w:p w:rsidR="0098386A" w:rsidRPr="00770ED8" w:rsidRDefault="0098386A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0E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70ED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70ED8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08" w:type="dxa"/>
            <w:vAlign w:val="center"/>
          </w:tcPr>
          <w:p w:rsidR="0098386A" w:rsidRPr="00770ED8" w:rsidRDefault="0098386A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1980" w:type="dxa"/>
            <w:vAlign w:val="center"/>
          </w:tcPr>
          <w:p w:rsidR="0098386A" w:rsidRDefault="0098386A" w:rsidP="00EC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386A" w:rsidRDefault="00257CEF" w:rsidP="00EC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7CEF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решением о бюджете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</w:t>
            </w:r>
            <w:r w:rsidR="0098386A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  <w:p w:rsidR="0098386A" w:rsidRDefault="0098386A" w:rsidP="00EC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386A" w:rsidRPr="00770ED8" w:rsidRDefault="0098386A" w:rsidP="00EC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Align w:val="center"/>
          </w:tcPr>
          <w:p w:rsidR="0098386A" w:rsidRDefault="0098386A" w:rsidP="00EC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386A" w:rsidRPr="00770ED8" w:rsidRDefault="00257CEF" w:rsidP="00EC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57CEF">
              <w:rPr>
                <w:rFonts w:ascii="Times New Roman" w:hAnsi="Times New Roman"/>
                <w:sz w:val="24"/>
                <w:szCs w:val="24"/>
                <w:lang w:eastAsia="ru-RU"/>
              </w:rPr>
              <w:t>Бюджетная роспись с учетом изменений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98386A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2160" w:type="dxa"/>
            <w:vAlign w:val="center"/>
          </w:tcPr>
          <w:p w:rsidR="0098386A" w:rsidRDefault="0098386A" w:rsidP="00EC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Исполнение</w:t>
            </w:r>
          </w:p>
          <w:p w:rsidR="0098386A" w:rsidRPr="00770ED8" w:rsidRDefault="0098386A" w:rsidP="00EC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676" w:type="dxa"/>
            <w:vAlign w:val="center"/>
          </w:tcPr>
          <w:p w:rsidR="0098386A" w:rsidRPr="00770ED8" w:rsidRDefault="0098386A" w:rsidP="00EC0BF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98386A" w:rsidRPr="00235CAA" w:rsidTr="00EC0BFA">
        <w:trPr>
          <w:trHeight w:val="1130"/>
        </w:trPr>
        <w:tc>
          <w:tcPr>
            <w:tcW w:w="540" w:type="dxa"/>
            <w:vAlign w:val="center"/>
          </w:tcPr>
          <w:p w:rsidR="0098386A" w:rsidRPr="00770ED8" w:rsidRDefault="0098386A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08" w:type="dxa"/>
            <w:vAlign w:val="center"/>
          </w:tcPr>
          <w:p w:rsidR="0098386A" w:rsidRPr="00770ED8" w:rsidRDefault="0098386A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D5508">
              <w:rPr>
                <w:rFonts w:ascii="Times New Roman" w:hAnsi="Times New Roman"/>
                <w:sz w:val="24"/>
                <w:szCs w:val="24"/>
                <w:lang w:eastAsia="ru-RU"/>
              </w:rPr>
              <w:t>«Обеспечение жизнедеятельности территории Большекосульского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сельсовета»</w:t>
            </w:r>
          </w:p>
        </w:tc>
        <w:tc>
          <w:tcPr>
            <w:tcW w:w="1980" w:type="dxa"/>
            <w:vAlign w:val="center"/>
          </w:tcPr>
          <w:p w:rsidR="0098386A" w:rsidRPr="00770ED8" w:rsidRDefault="00257CEF" w:rsidP="00EC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20119,54</w:t>
            </w:r>
          </w:p>
        </w:tc>
        <w:tc>
          <w:tcPr>
            <w:tcW w:w="2160" w:type="dxa"/>
            <w:vAlign w:val="center"/>
          </w:tcPr>
          <w:p w:rsidR="0098386A" w:rsidRPr="00770ED8" w:rsidRDefault="00257CEF" w:rsidP="004D4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20112,47</w:t>
            </w:r>
          </w:p>
        </w:tc>
        <w:tc>
          <w:tcPr>
            <w:tcW w:w="2160" w:type="dxa"/>
            <w:vAlign w:val="center"/>
          </w:tcPr>
          <w:p w:rsidR="0098386A" w:rsidRPr="00770ED8" w:rsidRDefault="00257CEF" w:rsidP="001E5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19892,28</w:t>
            </w:r>
          </w:p>
        </w:tc>
        <w:tc>
          <w:tcPr>
            <w:tcW w:w="1676" w:type="dxa"/>
            <w:vAlign w:val="center"/>
          </w:tcPr>
          <w:p w:rsidR="0098386A" w:rsidRPr="00770ED8" w:rsidRDefault="00257CEF" w:rsidP="003031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8386A" w:rsidRPr="00235CAA" w:rsidTr="00EC0BFA">
        <w:trPr>
          <w:trHeight w:val="2431"/>
        </w:trPr>
        <w:tc>
          <w:tcPr>
            <w:tcW w:w="540" w:type="dxa"/>
            <w:vAlign w:val="center"/>
          </w:tcPr>
          <w:p w:rsidR="0098386A" w:rsidRPr="00770ED8" w:rsidRDefault="0098386A" w:rsidP="00770E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608" w:type="dxa"/>
            <w:vAlign w:val="center"/>
          </w:tcPr>
          <w:p w:rsidR="0098386A" w:rsidRPr="00770ED8" w:rsidRDefault="0098386A" w:rsidP="005812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35A4">
              <w:rPr>
                <w:rFonts w:ascii="Times New Roman" w:hAnsi="Times New Roman"/>
              </w:rPr>
              <w:t>"Обеспечение первичных мер пожарной безопасности в границах населенных пунктов Большекосульского сельсовета"</w:t>
            </w:r>
          </w:p>
        </w:tc>
        <w:tc>
          <w:tcPr>
            <w:tcW w:w="1980" w:type="dxa"/>
            <w:vAlign w:val="center"/>
          </w:tcPr>
          <w:p w:rsidR="0098386A" w:rsidRPr="003031DA" w:rsidRDefault="00257CEF" w:rsidP="00EC0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2160" w:type="dxa"/>
            <w:vAlign w:val="center"/>
          </w:tcPr>
          <w:p w:rsidR="0098386A" w:rsidRPr="003031DA" w:rsidRDefault="00257CEF" w:rsidP="004D4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970,0</w:t>
            </w:r>
          </w:p>
        </w:tc>
        <w:tc>
          <w:tcPr>
            <w:tcW w:w="2160" w:type="dxa"/>
            <w:vAlign w:val="center"/>
          </w:tcPr>
          <w:p w:rsidR="0098386A" w:rsidRPr="003031DA" w:rsidRDefault="00257CEF" w:rsidP="001E50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969,69</w:t>
            </w:r>
          </w:p>
        </w:tc>
        <w:tc>
          <w:tcPr>
            <w:tcW w:w="1676" w:type="dxa"/>
            <w:vAlign w:val="center"/>
          </w:tcPr>
          <w:p w:rsidR="0098386A" w:rsidRPr="00923877" w:rsidRDefault="0098386A" w:rsidP="003031D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683E9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8386A" w:rsidRPr="00235CAA" w:rsidTr="00EC0BFA">
        <w:trPr>
          <w:trHeight w:val="1089"/>
        </w:trPr>
        <w:tc>
          <w:tcPr>
            <w:tcW w:w="540" w:type="dxa"/>
            <w:vAlign w:val="center"/>
          </w:tcPr>
          <w:p w:rsidR="0098386A" w:rsidRDefault="0098386A" w:rsidP="00770E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8" w:type="dxa"/>
            <w:vAlign w:val="center"/>
          </w:tcPr>
          <w:p w:rsidR="0098386A" w:rsidRDefault="0098386A" w:rsidP="00581272">
            <w:pPr>
              <w:jc w:val="center"/>
              <w:rPr>
                <w:rFonts w:ascii="Times New Roman" w:hAnsi="Times New Roman"/>
              </w:rPr>
            </w:pPr>
            <w:r w:rsidRPr="00D135A4">
              <w:rPr>
                <w:rFonts w:ascii="Times New Roman" w:hAnsi="Times New Roman"/>
              </w:rPr>
              <w:t>"Профилактика терроризма и экстремизма на территории Большекосульского сельсовета"</w:t>
            </w:r>
          </w:p>
        </w:tc>
        <w:tc>
          <w:tcPr>
            <w:tcW w:w="1980" w:type="dxa"/>
            <w:vAlign w:val="center"/>
          </w:tcPr>
          <w:p w:rsidR="0098386A" w:rsidRPr="003031DA" w:rsidRDefault="0098386A" w:rsidP="00EC0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160" w:type="dxa"/>
            <w:vAlign w:val="center"/>
          </w:tcPr>
          <w:p w:rsidR="0098386A" w:rsidRPr="003031DA" w:rsidRDefault="0098386A" w:rsidP="004D4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1DA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160" w:type="dxa"/>
            <w:vAlign w:val="center"/>
          </w:tcPr>
          <w:p w:rsidR="0098386A" w:rsidRPr="003031DA" w:rsidRDefault="0098386A" w:rsidP="001E50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31DA"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76" w:type="dxa"/>
            <w:vAlign w:val="center"/>
          </w:tcPr>
          <w:p w:rsidR="0098386A" w:rsidRDefault="0098386A" w:rsidP="003031D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100,0</w:t>
            </w:r>
          </w:p>
        </w:tc>
      </w:tr>
      <w:tr w:rsidR="0098386A" w:rsidRPr="00235CAA" w:rsidTr="00EC0BFA">
        <w:trPr>
          <w:trHeight w:val="519"/>
        </w:trPr>
        <w:tc>
          <w:tcPr>
            <w:tcW w:w="540" w:type="dxa"/>
            <w:vAlign w:val="center"/>
          </w:tcPr>
          <w:p w:rsidR="0098386A" w:rsidRDefault="0098386A" w:rsidP="00770ED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08" w:type="dxa"/>
            <w:vAlign w:val="center"/>
          </w:tcPr>
          <w:p w:rsidR="0098386A" w:rsidRPr="00D135A4" w:rsidRDefault="0098386A" w:rsidP="005812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980" w:type="dxa"/>
            <w:vAlign w:val="center"/>
          </w:tcPr>
          <w:p w:rsidR="0098386A" w:rsidRDefault="00257CEF" w:rsidP="00EC0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21090,54</w:t>
            </w:r>
          </w:p>
        </w:tc>
        <w:tc>
          <w:tcPr>
            <w:tcW w:w="2160" w:type="dxa"/>
            <w:vAlign w:val="center"/>
          </w:tcPr>
          <w:p w:rsidR="0098386A" w:rsidRDefault="00257CEF" w:rsidP="004D421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21083,47</w:t>
            </w:r>
          </w:p>
        </w:tc>
        <w:tc>
          <w:tcPr>
            <w:tcW w:w="2160" w:type="dxa"/>
            <w:vAlign w:val="center"/>
          </w:tcPr>
          <w:p w:rsidR="0098386A" w:rsidRDefault="00257CEF" w:rsidP="001E503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20862,97</w:t>
            </w:r>
          </w:p>
        </w:tc>
        <w:tc>
          <w:tcPr>
            <w:tcW w:w="1676" w:type="dxa"/>
            <w:vAlign w:val="center"/>
          </w:tcPr>
          <w:p w:rsidR="0098386A" w:rsidRDefault="00257CEF" w:rsidP="003031D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  <w:p w:rsidR="0098386A" w:rsidRDefault="0098386A" w:rsidP="003031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86A" w:rsidRDefault="0098386A"/>
    <w:sectPr w:rsidR="0098386A" w:rsidSect="006C760C">
      <w:pgSz w:w="16838" w:h="11906" w:orient="landscape"/>
      <w:pgMar w:top="720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2FB7"/>
    <w:multiLevelType w:val="hybridMultilevel"/>
    <w:tmpl w:val="2B7A4A56"/>
    <w:lvl w:ilvl="0" w:tplc="E0F8216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08B"/>
    <w:rsid w:val="00000CB6"/>
    <w:rsid w:val="00014334"/>
    <w:rsid w:val="00024594"/>
    <w:rsid w:val="00055791"/>
    <w:rsid w:val="00057A8E"/>
    <w:rsid w:val="00064774"/>
    <w:rsid w:val="000675DA"/>
    <w:rsid w:val="000907DA"/>
    <w:rsid w:val="000927C1"/>
    <w:rsid w:val="000A1D5D"/>
    <w:rsid w:val="000A4807"/>
    <w:rsid w:val="000B1AA4"/>
    <w:rsid w:val="000C5445"/>
    <w:rsid w:val="000D0637"/>
    <w:rsid w:val="000D330A"/>
    <w:rsid w:val="00105686"/>
    <w:rsid w:val="001157FD"/>
    <w:rsid w:val="00123EC2"/>
    <w:rsid w:val="0013422B"/>
    <w:rsid w:val="001363F6"/>
    <w:rsid w:val="00141065"/>
    <w:rsid w:val="001512CE"/>
    <w:rsid w:val="001534AF"/>
    <w:rsid w:val="00156D21"/>
    <w:rsid w:val="00161D80"/>
    <w:rsid w:val="00161FE7"/>
    <w:rsid w:val="001675B8"/>
    <w:rsid w:val="00180C43"/>
    <w:rsid w:val="001819C2"/>
    <w:rsid w:val="001A1319"/>
    <w:rsid w:val="001A27BB"/>
    <w:rsid w:val="001A3EB6"/>
    <w:rsid w:val="001E503F"/>
    <w:rsid w:val="001F45C4"/>
    <w:rsid w:val="00213921"/>
    <w:rsid w:val="00225B08"/>
    <w:rsid w:val="002309AB"/>
    <w:rsid w:val="00235CAA"/>
    <w:rsid w:val="0025120C"/>
    <w:rsid w:val="002542CF"/>
    <w:rsid w:val="00255F9B"/>
    <w:rsid w:val="00257CEF"/>
    <w:rsid w:val="00277CDD"/>
    <w:rsid w:val="00284269"/>
    <w:rsid w:val="00290F85"/>
    <w:rsid w:val="002A4004"/>
    <w:rsid w:val="002E1993"/>
    <w:rsid w:val="002E3E41"/>
    <w:rsid w:val="003031DA"/>
    <w:rsid w:val="0033549B"/>
    <w:rsid w:val="00341872"/>
    <w:rsid w:val="00342F3C"/>
    <w:rsid w:val="003562BD"/>
    <w:rsid w:val="003608CF"/>
    <w:rsid w:val="00376A3E"/>
    <w:rsid w:val="00394104"/>
    <w:rsid w:val="003B1C51"/>
    <w:rsid w:val="003C15C0"/>
    <w:rsid w:val="003D164F"/>
    <w:rsid w:val="003D771A"/>
    <w:rsid w:val="003F29BC"/>
    <w:rsid w:val="00403139"/>
    <w:rsid w:val="004122AE"/>
    <w:rsid w:val="00426D9C"/>
    <w:rsid w:val="004646CB"/>
    <w:rsid w:val="00480B36"/>
    <w:rsid w:val="00484242"/>
    <w:rsid w:val="004C2633"/>
    <w:rsid w:val="004C2FAC"/>
    <w:rsid w:val="004D4213"/>
    <w:rsid w:val="00511FBE"/>
    <w:rsid w:val="005249F1"/>
    <w:rsid w:val="00531334"/>
    <w:rsid w:val="00555311"/>
    <w:rsid w:val="005614C8"/>
    <w:rsid w:val="00581272"/>
    <w:rsid w:val="005A139D"/>
    <w:rsid w:val="005C3116"/>
    <w:rsid w:val="005C5BFA"/>
    <w:rsid w:val="005D1894"/>
    <w:rsid w:val="005F1886"/>
    <w:rsid w:val="0060199B"/>
    <w:rsid w:val="0060714A"/>
    <w:rsid w:val="0061034D"/>
    <w:rsid w:val="00622172"/>
    <w:rsid w:val="006231DC"/>
    <w:rsid w:val="00627A1B"/>
    <w:rsid w:val="00635A16"/>
    <w:rsid w:val="006364A5"/>
    <w:rsid w:val="006514C0"/>
    <w:rsid w:val="006558C8"/>
    <w:rsid w:val="00674CC2"/>
    <w:rsid w:val="00677763"/>
    <w:rsid w:val="00683E93"/>
    <w:rsid w:val="006858AC"/>
    <w:rsid w:val="006C585E"/>
    <w:rsid w:val="006C760C"/>
    <w:rsid w:val="006D4760"/>
    <w:rsid w:val="007165BE"/>
    <w:rsid w:val="0074395F"/>
    <w:rsid w:val="007454EE"/>
    <w:rsid w:val="007652F3"/>
    <w:rsid w:val="00770ED8"/>
    <w:rsid w:val="00774F41"/>
    <w:rsid w:val="00794DFE"/>
    <w:rsid w:val="007B0945"/>
    <w:rsid w:val="007C0230"/>
    <w:rsid w:val="007E68B2"/>
    <w:rsid w:val="00801249"/>
    <w:rsid w:val="00833694"/>
    <w:rsid w:val="008503F1"/>
    <w:rsid w:val="00855D0B"/>
    <w:rsid w:val="00862F73"/>
    <w:rsid w:val="00874725"/>
    <w:rsid w:val="00883E4F"/>
    <w:rsid w:val="00894D1D"/>
    <w:rsid w:val="0089738A"/>
    <w:rsid w:val="008C1A81"/>
    <w:rsid w:val="008C1F99"/>
    <w:rsid w:val="008F3D3F"/>
    <w:rsid w:val="008F5C17"/>
    <w:rsid w:val="0091223B"/>
    <w:rsid w:val="00912500"/>
    <w:rsid w:val="00923877"/>
    <w:rsid w:val="00931AF0"/>
    <w:rsid w:val="00941C5A"/>
    <w:rsid w:val="00962244"/>
    <w:rsid w:val="0098386A"/>
    <w:rsid w:val="009A54E8"/>
    <w:rsid w:val="009B0838"/>
    <w:rsid w:val="009B5C95"/>
    <w:rsid w:val="009B79EF"/>
    <w:rsid w:val="009D545C"/>
    <w:rsid w:val="009E02FC"/>
    <w:rsid w:val="009F3B1F"/>
    <w:rsid w:val="009F57E1"/>
    <w:rsid w:val="00A0171D"/>
    <w:rsid w:val="00A31D8E"/>
    <w:rsid w:val="00A4322F"/>
    <w:rsid w:val="00A47994"/>
    <w:rsid w:val="00A5012F"/>
    <w:rsid w:val="00A71203"/>
    <w:rsid w:val="00A824D1"/>
    <w:rsid w:val="00A84861"/>
    <w:rsid w:val="00A911E6"/>
    <w:rsid w:val="00A97A85"/>
    <w:rsid w:val="00AA5B5B"/>
    <w:rsid w:val="00AB1ED6"/>
    <w:rsid w:val="00AC07B1"/>
    <w:rsid w:val="00AC2854"/>
    <w:rsid w:val="00AD508B"/>
    <w:rsid w:val="00B06436"/>
    <w:rsid w:val="00B12FAF"/>
    <w:rsid w:val="00B532D9"/>
    <w:rsid w:val="00B87AC2"/>
    <w:rsid w:val="00B91C21"/>
    <w:rsid w:val="00B94E80"/>
    <w:rsid w:val="00BD1E43"/>
    <w:rsid w:val="00BE5805"/>
    <w:rsid w:val="00BE65E6"/>
    <w:rsid w:val="00BF6A47"/>
    <w:rsid w:val="00C066B9"/>
    <w:rsid w:val="00C20E15"/>
    <w:rsid w:val="00C212F7"/>
    <w:rsid w:val="00C2784E"/>
    <w:rsid w:val="00C4511A"/>
    <w:rsid w:val="00C5071A"/>
    <w:rsid w:val="00C75589"/>
    <w:rsid w:val="00C75604"/>
    <w:rsid w:val="00CC0900"/>
    <w:rsid w:val="00CC63A8"/>
    <w:rsid w:val="00CD1101"/>
    <w:rsid w:val="00D0120F"/>
    <w:rsid w:val="00D135A4"/>
    <w:rsid w:val="00D1564F"/>
    <w:rsid w:val="00D22391"/>
    <w:rsid w:val="00D36FF9"/>
    <w:rsid w:val="00D43470"/>
    <w:rsid w:val="00D86070"/>
    <w:rsid w:val="00DB7F95"/>
    <w:rsid w:val="00DD4790"/>
    <w:rsid w:val="00DD6500"/>
    <w:rsid w:val="00DE4D00"/>
    <w:rsid w:val="00E20970"/>
    <w:rsid w:val="00E405A5"/>
    <w:rsid w:val="00E522FE"/>
    <w:rsid w:val="00E936C9"/>
    <w:rsid w:val="00EB3307"/>
    <w:rsid w:val="00EB39B8"/>
    <w:rsid w:val="00EB6920"/>
    <w:rsid w:val="00EC0BFA"/>
    <w:rsid w:val="00EE4A6B"/>
    <w:rsid w:val="00EE6647"/>
    <w:rsid w:val="00F02D70"/>
    <w:rsid w:val="00F2201C"/>
    <w:rsid w:val="00F26333"/>
    <w:rsid w:val="00FA33A8"/>
    <w:rsid w:val="00FA4B55"/>
    <w:rsid w:val="00FA5C9C"/>
    <w:rsid w:val="00FC0752"/>
    <w:rsid w:val="00FD5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3549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3354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33549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6C585E"/>
    <w:rPr>
      <w:rFonts w:ascii="Times New Roman" w:hAnsi="Times New Roman"/>
      <w:sz w:val="2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33694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55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86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HP</cp:lastModifiedBy>
  <cp:revision>50</cp:revision>
  <cp:lastPrinted>2021-04-13T01:48:00Z</cp:lastPrinted>
  <dcterms:created xsi:type="dcterms:W3CDTF">2013-07-09T02:57:00Z</dcterms:created>
  <dcterms:modified xsi:type="dcterms:W3CDTF">2024-03-21T15:35:00Z</dcterms:modified>
</cp:coreProperties>
</file>